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48" w:rsidRDefault="00C87C04" w:rsidP="00D95948">
      <w:pPr>
        <w:ind w:left="11624" w:right="-567"/>
        <w:jc w:val="both"/>
      </w:pPr>
      <w:r w:rsidRPr="00685288">
        <w:t xml:space="preserve">Приложение </w:t>
      </w:r>
      <w:r w:rsidR="00D95948">
        <w:t>3</w:t>
      </w:r>
      <w:r w:rsidRPr="00685288">
        <w:t xml:space="preserve"> </w:t>
      </w:r>
    </w:p>
    <w:p w:rsidR="00D95948" w:rsidRDefault="00D95948" w:rsidP="00D95948">
      <w:pPr>
        <w:ind w:left="11624" w:right="-567"/>
        <w:jc w:val="both"/>
      </w:pPr>
      <w:r>
        <w:t>к решению районного Собрания</w:t>
      </w:r>
    </w:p>
    <w:p w:rsidR="00D95948" w:rsidRDefault="00D95948" w:rsidP="00D95948">
      <w:pPr>
        <w:ind w:left="11624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D95948" w:rsidRDefault="00D95948" w:rsidP="00D95948">
      <w:pPr>
        <w:ind w:left="11624"/>
      </w:pPr>
      <w:r>
        <w:t>Саратовской области</w:t>
      </w:r>
    </w:p>
    <w:p w:rsidR="00D95948" w:rsidRDefault="00D95948" w:rsidP="00D95948">
      <w:pPr>
        <w:ind w:left="11624"/>
      </w:pPr>
      <w:r>
        <w:t>от 29 июля 2020 года № 254</w:t>
      </w:r>
    </w:p>
    <w:p w:rsidR="00D95948" w:rsidRDefault="00D95948" w:rsidP="00D95948">
      <w:pPr>
        <w:ind w:left="11624" w:right="-567"/>
        <w:jc w:val="both"/>
      </w:pPr>
      <w:r>
        <w:t>(Приложение 6</w:t>
      </w:r>
    </w:p>
    <w:p w:rsidR="00D95948" w:rsidRDefault="00D95948" w:rsidP="00D95948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D95948" w:rsidRDefault="00D95948" w:rsidP="00D95948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D95948" w:rsidRDefault="00D95948" w:rsidP="00D95948">
      <w:pPr>
        <w:ind w:left="11624" w:right="-567"/>
        <w:jc w:val="both"/>
      </w:pPr>
      <w:r>
        <w:t>Саратовской области</w:t>
      </w:r>
    </w:p>
    <w:p w:rsidR="00D95948" w:rsidRDefault="00D95948" w:rsidP="00D95948">
      <w:pPr>
        <w:ind w:left="11624"/>
      </w:pPr>
      <w:r>
        <w:t>от 18 декабря 2019 года № 224)</w:t>
      </w:r>
    </w:p>
    <w:p w:rsidR="000C70EA" w:rsidRDefault="000C70EA" w:rsidP="004B7E93">
      <w:pPr>
        <w:jc w:val="center"/>
        <w:rPr>
          <w:b/>
        </w:rPr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  <w:r w:rsidR="000C70EA">
        <w:rPr>
          <w:b/>
        </w:rPr>
        <w:t xml:space="preserve"> </w:t>
      </w: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4B7E93">
        <w:trPr>
          <w:trHeight w:val="838"/>
        </w:trPr>
        <w:tc>
          <w:tcPr>
            <w:tcW w:w="4962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4B7E93">
        <w:trPr>
          <w:tblHeader/>
        </w:trPr>
        <w:tc>
          <w:tcPr>
            <w:tcW w:w="496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  <w:rPr>
                <w:b/>
              </w:rPr>
            </w:pPr>
            <w:r>
              <w:rPr>
                <w:b/>
              </w:rPr>
              <w:t>58545,7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57231C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832D2" w:rsidRDefault="00C87C04" w:rsidP="009C63B4">
            <w:r w:rsidRPr="009F64D6">
              <w:t xml:space="preserve">Муниципальная программа "Культура </w:t>
            </w:r>
          </w:p>
          <w:p w:rsidR="00C87C04" w:rsidRPr="009F64D6" w:rsidRDefault="00C87C04" w:rsidP="009C63B4">
            <w:proofErr w:type="spellStart"/>
            <w:r w:rsidRPr="009F64D6">
              <w:lastRenderedPageBreak/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B05315">
            <w:pPr>
              <w:jc w:val="center"/>
            </w:pPr>
            <w:r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2F2BDC">
            <w:pPr>
              <w:jc w:val="center"/>
            </w:pPr>
            <w:r>
              <w:t>54267,9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</w:pPr>
            <w:r>
              <w:t>42417,2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</w:pPr>
            <w:r>
              <w:t>28033,8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525A37">
            <w:pPr>
              <w:jc w:val="center"/>
            </w:pPr>
            <w:r>
              <w:t>21227,8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DD0CB1" w:rsidP="00A41CDB">
            <w:pPr>
              <w:jc w:val="center"/>
            </w:pPr>
            <w:r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326D0" w:rsidRDefault="001B71D1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B1187E" w:rsidRDefault="001B71D1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525A37">
            <w:pPr>
              <w:jc w:val="center"/>
            </w:pPr>
            <w:r>
              <w:t>6806,0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 xml:space="preserve">Основное мероприятие " Оказание муниципальных </w:t>
            </w:r>
            <w:r w:rsidRPr="009F64D6">
              <w:lastRenderedPageBreak/>
              <w:t xml:space="preserve">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57231C">
            <w:pPr>
              <w:jc w:val="center"/>
            </w:pPr>
            <w:r>
              <w:t>6601,1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57231C">
            <w:pPr>
              <w:jc w:val="center"/>
            </w:pPr>
            <w:r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2A253A">
              <w:t xml:space="preserve">Расходы на осуществление  полномочий за счет субсидий в рамках </w:t>
            </w:r>
            <w:proofErr w:type="spellStart"/>
            <w:r w:rsidRPr="002A253A">
              <w:t>софинансирования</w:t>
            </w:r>
            <w:proofErr w:type="spellEnd"/>
            <w:r w:rsidRPr="002A253A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A253A" w:rsidRDefault="00DD0CB1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B1187E" w:rsidRDefault="00DD0CB1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A253A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131C13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E371B">
            <w:pPr>
              <w:jc w:val="center"/>
            </w:pPr>
            <w:r w:rsidRPr="009F64D6">
              <w:t>15577,3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7B56E6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15577,3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FA3282" w:rsidRDefault="00DD0CB1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15110,0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15110,0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15110,0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371B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11850,7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05 0 00 00000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05 0 01 00000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05 0 01 72300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05 0 01 72300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05 0 01 72300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1B71D1" w:rsidRPr="009F64D6" w:rsidRDefault="001B71D1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C03F95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2F024F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3E0F61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lastRenderedPageBreak/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873EF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46D6E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4884,6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E21DF0">
              <w:t>4884,6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E21DF0">
              <w:t>4884,6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3847,1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873EF">
            <w:pPr>
              <w:jc w:val="center"/>
            </w:pPr>
            <w:r>
              <w:t>3847,1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766D33" w:rsidRDefault="001B71D1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766D33" w:rsidRDefault="001B71D1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17F2B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r w:rsidRPr="009F64D6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923D3A">
            <w:pPr>
              <w:jc w:val="center"/>
            </w:pPr>
            <w:r w:rsidRPr="009F64D6">
              <w:t>2500,0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  <w:rPr>
                <w:b/>
              </w:rPr>
            </w:pPr>
            <w:r>
              <w:rPr>
                <w:b/>
              </w:rPr>
              <w:t>59904,6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25555,0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9F64D6">
              <w:rPr>
                <w:iCs/>
              </w:rPr>
              <w:lastRenderedPageBreak/>
              <w:t>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1542,1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1542,1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1542,1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1542,1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1542,1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1542,1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14868,1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16035,7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2082,3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2060,0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294,3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294,3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</w:t>
            </w:r>
            <w:r w:rsidRPr="009F64D6">
              <w:lastRenderedPageBreak/>
              <w:t>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294,3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269,3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25,0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538,5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538,5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50,0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22,3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D4AD7">
            <w:r w:rsidRPr="009F64D6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22,3</w:t>
            </w:r>
          </w:p>
        </w:tc>
      </w:tr>
      <w:tr w:rsidR="001B71D1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13953,4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13953,4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12735,7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13893,4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13875,4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13875,4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18,0</w:t>
            </w:r>
          </w:p>
        </w:tc>
      </w:tr>
      <w:tr w:rsidR="001B71D1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18,0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20E40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20E40">
            <w:pPr>
              <w:jc w:val="center"/>
            </w:pPr>
            <w:r w:rsidRPr="009F64D6">
              <w:t>60,0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60,0</w:t>
            </w:r>
          </w:p>
        </w:tc>
      </w:tr>
      <w:tr w:rsidR="00C06CF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0B1EFC" w:rsidRDefault="00C06CF9" w:rsidP="00766D3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7873EF">
            <w:pPr>
              <w:jc w:val="center"/>
            </w:pPr>
          </w:p>
        </w:tc>
      </w:tr>
      <w:tr w:rsidR="00C06CF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06CF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0B1EFC" w:rsidRDefault="00C54332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54332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CF9" w:rsidRPr="009F64D6" w:rsidRDefault="00C54332" w:rsidP="007873EF">
            <w:pPr>
              <w:jc w:val="center"/>
            </w:pPr>
            <w:r>
              <w:t>-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0B1EFC" w:rsidRDefault="00C54332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-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0B1EFC" w:rsidRDefault="00C54332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-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0B1EFC" w:rsidRDefault="00C54332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2639A2">
            <w:pPr>
              <w:jc w:val="center"/>
            </w:pPr>
            <w:r>
              <w:t>-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035AF0">
            <w:pPr>
              <w:jc w:val="center"/>
            </w:pPr>
            <w:r w:rsidRPr="009F64D6">
              <w:t>40,0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40,0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F444E1">
            <w:pPr>
              <w:jc w:val="center"/>
            </w:pPr>
            <w:r>
              <w:t>9207,5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90EA9">
            <w:r w:rsidRPr="009F64D6">
              <w:lastRenderedPageBreak/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5E4B07">
            <w:pPr>
              <w:jc w:val="center"/>
            </w:pPr>
            <w:r w:rsidRPr="009F64D6">
              <w:t>347,6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347,6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549A4">
            <w:pPr>
              <w:jc w:val="center"/>
            </w:pPr>
            <w:r w:rsidRPr="009F64D6">
              <w:t>337,1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337,1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337,1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54332" w:rsidRPr="009F64D6" w:rsidRDefault="00C54332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549A4">
            <w:pPr>
              <w:jc w:val="center"/>
            </w:pPr>
            <w:r w:rsidRPr="009F64D6">
              <w:t>10,5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10,5</w:t>
            </w:r>
          </w:p>
        </w:tc>
      </w:tr>
      <w:tr w:rsidR="00C54332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110</w:t>
            </w:r>
          </w:p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10,5</w:t>
            </w:r>
          </w:p>
        </w:tc>
      </w:tr>
      <w:tr w:rsidR="00C54332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2E61E5" w:rsidRDefault="00C54332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-</w:t>
            </w:r>
          </w:p>
        </w:tc>
      </w:tr>
      <w:tr w:rsidR="00C54332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2E61E5" w:rsidRDefault="00C54332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</w:tr>
      <w:tr w:rsidR="00C54332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2E61E5" w:rsidRDefault="00C54332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</w:tr>
      <w:tr w:rsidR="00C54332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2E61E5" w:rsidRDefault="00C54332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</w:tr>
      <w:tr w:rsidR="00C54332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2E61E5" w:rsidRDefault="00C54332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131C13">
            <w:pPr>
              <w:jc w:val="center"/>
            </w:pPr>
            <w:r>
              <w:t>6532,0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3041,4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A3D24">
            <w:r w:rsidRPr="009F64D6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85500">
            <w:pPr>
              <w:jc w:val="center"/>
            </w:pPr>
            <w:r w:rsidRPr="009F64D6">
              <w:t>780,0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780,0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131C13">
            <w:pPr>
              <w:jc w:val="center"/>
            </w:pPr>
            <w:r>
              <w:t>792,7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710,0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7873EF">
            <w:pPr>
              <w:jc w:val="center"/>
            </w:pPr>
            <w:r>
              <w:t>792,7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710,0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131C13">
            <w:pPr>
              <w:jc w:val="center"/>
            </w:pPr>
            <w:r>
              <w:t>107,3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7873EF">
            <w:pPr>
              <w:jc w:val="center"/>
            </w:pPr>
            <w:r>
              <w:t>107,3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70,0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695,7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695,7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560,7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560,7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135,0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135,0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131C13">
            <w:pPr>
              <w:jc w:val="center"/>
            </w:pPr>
            <w:r>
              <w:t>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1565,7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131C13">
            <w:pPr>
              <w:jc w:val="center"/>
            </w:pPr>
            <w:r>
              <w:t>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1515,7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1415,7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1415,7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131C13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100,0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7873EF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100,0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Default="00C54332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Default="00C54332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B71D1">
            <w:pPr>
              <w:jc w:val="center"/>
            </w:pPr>
            <w:r>
              <w:t>-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85500">
            <w:pPr>
              <w:jc w:val="center"/>
            </w:pPr>
            <w:r w:rsidRPr="009F64D6">
              <w:t>50,0</w:t>
            </w:r>
          </w:p>
        </w:tc>
      </w:tr>
      <w:tr w:rsidR="00C54332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 w:rsidRPr="009F64D6">
              <w:t>50,0</w:t>
            </w:r>
          </w:p>
        </w:tc>
      </w:tr>
      <w:tr w:rsidR="00C5433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8A504F" w:rsidRDefault="00C54332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6A0F09" w:rsidP="007873EF">
            <w:pPr>
              <w:jc w:val="center"/>
            </w:pPr>
            <w:r>
              <w:t>352,2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4332" w:rsidRPr="009F64D6" w:rsidRDefault="00C54332" w:rsidP="007873E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8A504F" w:rsidRDefault="006A0F09" w:rsidP="004B7E93">
            <w:pPr>
              <w:rPr>
                <w:iCs/>
              </w:rPr>
            </w:pPr>
            <w:r w:rsidRPr="006A0F09">
              <w:rPr>
                <w:iCs/>
              </w:rPr>
              <w:t>Управление резервными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A0F09">
            <w:pPr>
              <w:jc w:val="center"/>
            </w:pPr>
            <w:r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873E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873E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8A504F" w:rsidRDefault="006A0F09" w:rsidP="004B7E93">
            <w:pPr>
              <w:rPr>
                <w:iCs/>
              </w:rPr>
            </w:pPr>
            <w:r w:rsidRPr="006A0F09">
              <w:rPr>
                <w:iCs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A0F09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2639A2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2639A2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639A2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8A504F" w:rsidRDefault="006A0F09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1666A8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8A504F" w:rsidRDefault="006A0F09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1666A8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F78A3" w:rsidRDefault="006A0F09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1666A8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F78A3" w:rsidRDefault="006A0F09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1666A8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F78A3" w:rsidRDefault="006A0F09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1666A8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F78A3" w:rsidRDefault="006A0F09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1666A8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1666A8" w:rsidP="00861177">
            <w:pPr>
              <w:jc w:val="center"/>
            </w:pPr>
            <w:r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 w:rsidRPr="009F64D6">
              <w:t>150,0</w:t>
            </w:r>
          </w:p>
        </w:tc>
      </w:tr>
      <w:tr w:rsidR="001666A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Default="001666A8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</w:tr>
      <w:tr w:rsidR="001666A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Default="001666A8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</w:tr>
      <w:tr w:rsidR="001666A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Default="001666A8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</w:tr>
      <w:tr w:rsidR="001666A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Default="001666A8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666A8" w:rsidRPr="009F64D6" w:rsidRDefault="001666A8" w:rsidP="007873EF">
            <w:pPr>
              <w:jc w:val="center"/>
            </w:pPr>
            <w:r w:rsidRPr="009F64D6">
              <w:t>150,0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7E62FB">
            <w:pPr>
              <w:jc w:val="both"/>
            </w:pPr>
            <w:r w:rsidRPr="00674097">
              <w:t xml:space="preserve">Муниципальная программа "Укрепление материально-технической базы органов местного самоуправления в </w:t>
            </w:r>
            <w:r w:rsidRPr="00674097">
              <w:lastRenderedPageBreak/>
              <w:t>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3B34C7" w:rsidRDefault="006A0F09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7E62FB">
            <w:pPr>
              <w:jc w:val="both"/>
            </w:pPr>
            <w:r w:rsidRPr="00674097">
              <w:lastRenderedPageBreak/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3B34C7" w:rsidRDefault="006A0F09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900,0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600,0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300,0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200,7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pPr>
              <w:rPr>
                <w:iCs/>
              </w:rPr>
            </w:pPr>
            <w:r w:rsidRPr="009F64D6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9F64D6">
              <w:lastRenderedPageBreak/>
              <w:t>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1E13">
            <w:pPr>
              <w:rPr>
                <w:iCs/>
              </w:rPr>
            </w:pPr>
            <w:r w:rsidRPr="00F60D4D">
              <w:rPr>
                <w:iCs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16939,4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16939,4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16939,4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16939,4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16939,4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7531F">
            <w:pPr>
              <w:jc w:val="center"/>
            </w:pPr>
            <w:r>
              <w:t>16939,4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 w:rsidR="00A53929"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0758F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A55DD5">
            <w:pPr>
              <w:jc w:val="both"/>
            </w:pPr>
            <w:r w:rsidRPr="009F64D6">
              <w:t xml:space="preserve">Обеспечение капитального ремонта и  ремонта </w:t>
            </w:r>
            <w:r w:rsidRPr="009F64D6">
              <w:lastRenderedPageBreak/>
              <w:t>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7873EF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F60D4D" w:rsidRDefault="006A0F09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BB364E">
            <w:pPr>
              <w:jc w:val="center"/>
            </w:pPr>
            <w:r w:rsidRPr="009F64D6"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</w:pPr>
            <w:r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550,0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550,0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E157EB">
            <w:pPr>
              <w:jc w:val="center"/>
            </w:pPr>
            <w:r w:rsidRPr="009F64D6">
              <w:t>500,0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</w:t>
            </w:r>
            <w:r w:rsidRPr="009F64D6">
              <w:lastRenderedPageBreak/>
              <w:t>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50,0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50,0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D767BF" w:rsidRDefault="006A0F09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B16F2" w:rsidRDefault="006A0F09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D767BF" w:rsidRDefault="006A0F09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674097" w:rsidRDefault="006A0F09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D767BF" w:rsidRDefault="006A0F09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D767BF" w:rsidRDefault="006A0F09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59710C" w:rsidRDefault="006A0F09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D767BF" w:rsidRDefault="006A0F09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AE6BA1" w:rsidRDefault="006A0F09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2437B0" w:rsidRDefault="006A0F09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C25C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147D5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 xml:space="preserve">Осуществление переданных полномочий Российской </w:t>
            </w:r>
            <w:r w:rsidRPr="009F64D6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</w:pPr>
            <w:r>
              <w:t>3959,3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</w:pPr>
            <w:r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200,0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</w:pPr>
            <w:r>
              <w:t>2368,6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1996,0</w:t>
            </w:r>
          </w:p>
        </w:tc>
      </w:tr>
      <w:tr w:rsidR="006A0F09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F09" w:rsidRPr="009F64D6" w:rsidRDefault="006A0F09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1842,0</w:t>
            </w:r>
          </w:p>
        </w:tc>
      </w:tr>
      <w:tr w:rsidR="006A0F09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F09" w:rsidRPr="009F64D6" w:rsidRDefault="006A0F09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1842,0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1842,0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32,6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45A02"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32,6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45A02">
            <w:r w:rsidRPr="009F64D6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1809,4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1809,4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154,0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154,0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2437B0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154,0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5,4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5,4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148,6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7873EF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148,6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64,1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64,1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64,1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64,1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64,1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64,1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both"/>
            </w:pPr>
            <w:r w:rsidRPr="009F64D6">
              <w:t xml:space="preserve">Осуществление переданных полномочий Российской Федерации, субъекта Российской Федерации и </w:t>
            </w:r>
            <w:r w:rsidRPr="009F64D6">
              <w:lastRenderedPageBreak/>
              <w:t>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both"/>
            </w:pPr>
            <w:r w:rsidRPr="00D57D53">
              <w:lastRenderedPageBreak/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D57D53" w:rsidRDefault="006A0F09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D57D53" w:rsidRDefault="006A0F09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Default="006A0F09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B71D1">
            <w:pPr>
              <w:jc w:val="center"/>
            </w:pPr>
            <w:r>
              <w:t>-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292282,3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  <w:rPr>
                <w:bCs/>
              </w:rPr>
            </w:pPr>
            <w:r>
              <w:rPr>
                <w:bCs/>
              </w:rPr>
              <w:t>287357,1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C300F3">
            <w:pPr>
              <w:jc w:val="center"/>
              <w:rPr>
                <w:bCs/>
              </w:rPr>
            </w:pPr>
            <w:r>
              <w:rPr>
                <w:bCs/>
              </w:rPr>
              <w:t>80410,8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</w:pPr>
            <w:r w:rsidRPr="009F64D6">
              <w:t>75350,2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927EC">
            <w:pPr>
              <w:jc w:val="center"/>
              <w:rPr>
                <w:bCs/>
              </w:rPr>
            </w:pPr>
            <w:r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A0F09" w:rsidRPr="009F64D6" w:rsidRDefault="006A0F09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927EC">
            <w:pPr>
              <w:jc w:val="center"/>
              <w:rPr>
                <w:bCs/>
              </w:rPr>
            </w:pPr>
            <w:r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C300F3">
            <w:pPr>
              <w:jc w:val="center"/>
              <w:rPr>
                <w:bCs/>
              </w:rPr>
            </w:pPr>
            <w:r>
              <w:rPr>
                <w:bCs/>
              </w:rPr>
              <w:t>76043,5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</w:pPr>
            <w:r w:rsidRPr="009F64D6">
              <w:t>70986,7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7873EF">
            <w:pPr>
              <w:jc w:val="center"/>
              <w:rPr>
                <w:bCs/>
              </w:rPr>
            </w:pPr>
            <w:r>
              <w:rPr>
                <w:bCs/>
              </w:rPr>
              <w:t>76043,5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</w:pPr>
            <w:r w:rsidRPr="009F64D6">
              <w:t>70986,7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  <w:rPr>
                <w:bCs/>
              </w:rPr>
            </w:pPr>
            <w:r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F9736B">
            <w:pPr>
              <w:jc w:val="center"/>
            </w:pPr>
            <w:r w:rsidRPr="009F64D6">
              <w:t>22221,9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1403D1"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504E5E">
            <w:pPr>
              <w:jc w:val="center"/>
            </w:pPr>
            <w:r w:rsidRPr="009F64D6">
              <w:t>22221,9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4B7E93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1403D1"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504E5E">
            <w:pPr>
              <w:jc w:val="center"/>
            </w:pPr>
            <w:r w:rsidRPr="009F64D6">
              <w:t>22221,9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Default="00C34ED9" w:rsidP="00C34ED9">
            <w:pPr>
              <w:jc w:val="center"/>
            </w:pPr>
            <w:r w:rsidRPr="001403D1"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504E5E">
            <w:pPr>
              <w:jc w:val="center"/>
            </w:pPr>
            <w:r w:rsidRPr="009F64D6">
              <w:t>22221,9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C34ED9" w:rsidP="00131C13">
            <w:pPr>
              <w:jc w:val="center"/>
              <w:rPr>
                <w:bCs/>
              </w:rPr>
            </w:pPr>
            <w:r>
              <w:rPr>
                <w:bCs/>
              </w:rPr>
              <w:t>49331,6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48764,8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A0F0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A0F09" w:rsidRPr="009F64D6" w:rsidRDefault="006A0F0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34E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34ED9" w:rsidRPr="009F64D6" w:rsidRDefault="00C34ED9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C05239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C05239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C05239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0523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0523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0523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5239" w:rsidRPr="009F64D6" w:rsidRDefault="00C05239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84180F" w:rsidP="00955E36">
            <w:pPr>
              <w:jc w:val="center"/>
              <w:rPr>
                <w:bCs/>
              </w:rPr>
            </w:pPr>
            <w:r>
              <w:rPr>
                <w:bCs/>
              </w:rPr>
              <w:t>189628,2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5E4B07">
            <w:pPr>
              <w:jc w:val="center"/>
            </w:pPr>
            <w:r w:rsidRPr="009F64D6">
              <w:t>359,4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359,4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0C7761">
            <w:pPr>
              <w:jc w:val="center"/>
            </w:pPr>
            <w:r w:rsidRPr="009F64D6">
              <w:t>348,6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348,6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348,6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E45A4" w:rsidRPr="009F64D6" w:rsidRDefault="003E45A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0C7761">
            <w:pPr>
              <w:jc w:val="center"/>
            </w:pPr>
            <w:r w:rsidRPr="009F64D6">
              <w:t>10,8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10,8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</w:pPr>
            <w:r w:rsidRPr="009F64D6">
              <w:t>10,8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84180F" w:rsidP="00681EB0">
            <w:pPr>
              <w:jc w:val="center"/>
              <w:rPr>
                <w:bCs/>
              </w:rPr>
            </w:pPr>
            <w:r>
              <w:rPr>
                <w:bCs/>
              </w:rPr>
              <w:t>189268,7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189268,7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B71D1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84180F" w:rsidP="007873EF">
            <w:pPr>
              <w:jc w:val="center"/>
              <w:rPr>
                <w:bCs/>
              </w:rPr>
            </w:pPr>
            <w:r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84180F">
            <w:pPr>
              <w:jc w:val="center"/>
            </w:pPr>
            <w:r w:rsidRPr="001C2E04"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84180F">
            <w:pPr>
              <w:jc w:val="center"/>
            </w:pPr>
            <w:r w:rsidRPr="001C2E04"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84180F">
            <w:pPr>
              <w:jc w:val="center"/>
            </w:pPr>
            <w:r w:rsidRPr="001C2E04"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84180F" w:rsidP="002E4B11">
            <w:pPr>
              <w:jc w:val="center"/>
              <w:rPr>
                <w:bCs/>
              </w:rPr>
            </w:pPr>
            <w:r>
              <w:rPr>
                <w:bCs/>
              </w:rPr>
              <w:t>158765,4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>
              <w:t>199842,9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FA3282" w:rsidRDefault="003E45A4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3E45A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E45A4" w:rsidRPr="009F64D6" w:rsidRDefault="003E45A4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84180F">
              <w:t xml:space="preserve"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</w:t>
            </w:r>
            <w:r w:rsidRPr="0084180F">
              <w:lastRenderedPageBreak/>
              <w:t>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B6164" w:rsidRDefault="0084180F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B6164" w:rsidRDefault="0084180F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B6164" w:rsidRDefault="0084180F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515368" w:rsidRDefault="0084180F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515368" w:rsidRDefault="0084180F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515368" w:rsidRDefault="0084180F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B6164" w:rsidRDefault="0084180F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B6164" w:rsidRDefault="0084180F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07072A" w:rsidRDefault="0084180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B6164" w:rsidRDefault="0084180F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07072A" w:rsidRDefault="0084180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297901" w:rsidRDefault="0084180F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297901" w:rsidRDefault="0084180F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297901" w:rsidRDefault="0084180F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>
              <w:t xml:space="preserve">Создание (обновление) материально-технической базы для реализации основных и дополнительных </w:t>
            </w:r>
            <w:r>
              <w:lastRenderedPageBreak/>
              <w:t>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639A2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170875" w:rsidRDefault="0084180F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170875" w:rsidRDefault="0084180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170875" w:rsidRDefault="0084180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84180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84180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2494,8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973,0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DD3F78" w:rsidP="00955E36">
            <w:pPr>
              <w:jc w:val="center"/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</w:pPr>
            <w:r w:rsidRPr="009F64D6">
              <w:t>973,0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DD3F78" w:rsidP="00955E36">
            <w:pPr>
              <w:jc w:val="center"/>
            </w:pPr>
            <w:r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</w:pPr>
            <w:r w:rsidRPr="009F64D6">
              <w:t>973,0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973,0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973,0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973,0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Default="00DD3F78" w:rsidP="007A2C0A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534,0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DC3438">
            <w:pPr>
              <w:jc w:val="center"/>
            </w:pPr>
            <w:r w:rsidRPr="009F64D6">
              <w:t>534,0</w:t>
            </w:r>
          </w:p>
        </w:tc>
      </w:tr>
      <w:tr w:rsidR="0084180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FA3282" w:rsidRDefault="0084180F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DD3F78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180F" w:rsidRPr="009F64D6" w:rsidRDefault="0084180F" w:rsidP="00B1187E">
            <w:pPr>
              <w:jc w:val="center"/>
            </w:pPr>
            <w:r w:rsidRPr="009F64D6">
              <w:t>520,0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520,0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520,0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2F1B39" w:rsidRDefault="00DD3F78" w:rsidP="00DD3F78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2F1B39" w:rsidRDefault="00DD3F78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2F1B39" w:rsidRDefault="00DD3F78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7005C8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1292,5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470,4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470,4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456,3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456,3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456,3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D3F78" w:rsidRPr="009F64D6" w:rsidRDefault="00DD3F78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14,1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14,1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14,1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7005C8" w:rsidP="002E4B11">
            <w:pPr>
              <w:jc w:val="center"/>
            </w:pPr>
            <w:r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822,1</w:t>
            </w:r>
          </w:p>
        </w:tc>
      </w:tr>
      <w:tr w:rsidR="007005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Default="007005C8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822,1</w:t>
            </w:r>
          </w:p>
        </w:tc>
      </w:tr>
      <w:tr w:rsidR="007005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Default="007005C8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822,1</w:t>
            </w:r>
          </w:p>
        </w:tc>
      </w:tr>
      <w:tr w:rsidR="007005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Default="007005C8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822,1</w:t>
            </w:r>
          </w:p>
        </w:tc>
      </w:tr>
      <w:tr w:rsidR="007005C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Default="007005C8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005C8" w:rsidRPr="009F64D6" w:rsidRDefault="007005C8" w:rsidP="00DC3438">
            <w:pPr>
              <w:jc w:val="center"/>
            </w:pPr>
            <w:r w:rsidRPr="009F64D6">
              <w:t>822,1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D3F78" w:rsidRPr="009F64D6" w:rsidRDefault="00DD3F78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DD3F78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78" w:rsidRPr="009F64D6" w:rsidRDefault="00DD3F78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DD3F78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78" w:rsidRPr="009F64D6" w:rsidRDefault="00DD3F78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lastRenderedPageBreak/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174,4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</w:pPr>
            <w:r>
              <w:t>174,4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5030,6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5030,6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2848,2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2848,2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3377,5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</w:tr>
      <w:tr w:rsidR="00DD3F78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DD3F78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78" w:rsidRPr="009F64D6" w:rsidRDefault="00DD3F78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DD3F78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78" w:rsidRPr="009F64D6" w:rsidRDefault="00DD3F78" w:rsidP="002E4B11">
            <w:r w:rsidRPr="009F64D6">
              <w:t xml:space="preserve">Осуществление переданных полномочий субъекта Российской Федерации за счет субвенций из </w:t>
            </w:r>
            <w:r w:rsidRPr="009F64D6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C854C8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A10E54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A10E54" w:rsidP="002E4B11">
            <w:pPr>
              <w:jc w:val="center"/>
            </w:pPr>
            <w:r>
              <w:t>6866,3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A10E54" w:rsidP="007B56E6">
            <w:pPr>
              <w:jc w:val="center"/>
            </w:pPr>
            <w:r>
              <w:t>6866,3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463,9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463,9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450,0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450,0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D3F78" w:rsidRPr="009F64D6" w:rsidRDefault="00DD3F78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13,9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13,9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13,9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A10E54" w:rsidP="002E4B11">
            <w:pPr>
              <w:jc w:val="center"/>
            </w:pPr>
            <w:r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3702,0</w:t>
            </w:r>
          </w:p>
        </w:tc>
      </w:tr>
      <w:tr w:rsidR="00A10E5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Default="00A10E54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3702,0</w:t>
            </w:r>
          </w:p>
        </w:tc>
      </w:tr>
      <w:tr w:rsidR="00A10E5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Default="00A10E54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3702,0</w:t>
            </w:r>
          </w:p>
        </w:tc>
      </w:tr>
      <w:tr w:rsidR="00A10E5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Default="00A10E54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3702,0</w:t>
            </w:r>
          </w:p>
        </w:tc>
      </w:tr>
      <w:tr w:rsidR="00A10E5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Default="00A10E54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3702,0</w:t>
            </w:r>
          </w:p>
        </w:tc>
      </w:tr>
      <w:tr w:rsidR="00A10E5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Default="00A10E54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10E54" w:rsidRPr="009F64D6" w:rsidRDefault="00A10E54" w:rsidP="0047531F">
            <w:pPr>
              <w:jc w:val="center"/>
            </w:pPr>
            <w:r>
              <w:t>3702,0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ED2F14" w:rsidRDefault="00DD3F78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3E050B" w:rsidRDefault="00DD3F78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6E0AB2" w:rsidRDefault="00DD3F78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6E0AB2" w:rsidRDefault="00DD3F78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6E0AB2" w:rsidRDefault="00DD3F78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Default="00DD3F7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4C25CF">
            <w:pPr>
              <w:jc w:val="center"/>
            </w:pPr>
            <w:r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541,1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7B56E6">
            <w:pPr>
              <w:jc w:val="center"/>
            </w:pPr>
            <w:r w:rsidRPr="009F64D6">
              <w:t>-</w:t>
            </w:r>
          </w:p>
        </w:tc>
      </w:tr>
      <w:tr w:rsidR="00DD3F78" w:rsidRPr="00CB4D1A" w:rsidTr="005C0EEC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A10E54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427200,4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9F64D6" w:rsidRDefault="00DD3F78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3F78" w:rsidRPr="00CB4D1A" w:rsidRDefault="00DD3F78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C87C04" w:rsidRDefault="00C87C04" w:rsidP="000832D2">
      <w:bookmarkStart w:id="0" w:name="_GoBack"/>
      <w:bookmarkEnd w:id="0"/>
    </w:p>
    <w:sectPr w:rsidR="00C87C04" w:rsidSect="000C70EA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2D2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5428"/>
    <w:rsid w:val="000C70EA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5948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9342</TotalTime>
  <Pages>1</Pages>
  <Words>13038</Words>
  <Characters>74322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333</cp:revision>
  <cp:lastPrinted>2019-11-14T06:46:00Z</cp:lastPrinted>
  <dcterms:created xsi:type="dcterms:W3CDTF">2017-11-02T11:45:00Z</dcterms:created>
  <dcterms:modified xsi:type="dcterms:W3CDTF">2020-08-10T11:47:00Z</dcterms:modified>
</cp:coreProperties>
</file>